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8C2" w:rsidRDefault="008268C2" w:rsidP="008268C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8268C2" w:rsidRDefault="008268C2" w:rsidP="008268C2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«СОГЛАСОВАНО»</w:t>
      </w:r>
    </w:p>
    <w:p w:rsidR="008268C2" w:rsidRDefault="008268C2" w:rsidP="008268C2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Заместитель директора по УВР </w:t>
      </w:r>
    </w:p>
    <w:p w:rsidR="008268C2" w:rsidRDefault="008268C2" w:rsidP="008268C2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«__»_____________20__года </w:t>
      </w:r>
    </w:p>
    <w:p w:rsidR="008268C2" w:rsidRDefault="008268C2" w:rsidP="008268C2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8268C2" w:rsidRDefault="008268C2" w:rsidP="008268C2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8268C2" w:rsidRDefault="008268C2" w:rsidP="008268C2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8268C2" w:rsidRDefault="008268C2" w:rsidP="008268C2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8268C2" w:rsidRDefault="008268C2" w:rsidP="008268C2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8268C2" w:rsidRDefault="008268C2" w:rsidP="008268C2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 учебному                            предмету                                                 </w:t>
      </w:r>
      <w:r>
        <w:rPr>
          <w:rFonts w:ascii="Times New Roman" w:hAnsi="Times New Roman" w:cs="Times New Roman"/>
          <w:sz w:val="24"/>
          <w:u w:val="single"/>
        </w:rPr>
        <w:t>Английский     язык</w:t>
      </w:r>
      <w:r>
        <w:rPr>
          <w:rFonts w:ascii="Times New Roman" w:hAnsi="Times New Roman" w:cs="Times New Roman"/>
          <w:sz w:val="24"/>
        </w:rPr>
        <w:t xml:space="preserve">__                                                             (название по Учебному плану) </w:t>
      </w:r>
    </w:p>
    <w:p w:rsidR="008268C2" w:rsidRDefault="008268C2" w:rsidP="008268C2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__6____классе </w:t>
      </w:r>
    </w:p>
    <w:p w:rsidR="008268C2" w:rsidRDefault="008268C2" w:rsidP="008268C2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4 четверть 2020 учебного  года </w:t>
      </w:r>
    </w:p>
    <w:p w:rsidR="008268C2" w:rsidRDefault="008268C2" w:rsidP="008268C2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Учитель: </w:t>
      </w:r>
      <w:proofErr w:type="spellStart"/>
      <w:r>
        <w:rPr>
          <w:rFonts w:ascii="Times New Roman" w:hAnsi="Times New Roman" w:cs="Times New Roman"/>
        </w:rPr>
        <w:t>Поддубная</w:t>
      </w:r>
      <w:proofErr w:type="spellEnd"/>
      <w:r>
        <w:rPr>
          <w:rFonts w:ascii="Times New Roman" w:hAnsi="Times New Roman" w:cs="Times New Roman"/>
        </w:rPr>
        <w:t xml:space="preserve"> С.В.     (фамилия, имя, отчество)</w:t>
      </w:r>
    </w:p>
    <w:tbl>
      <w:tblPr>
        <w:tblStyle w:val="a3"/>
        <w:tblW w:w="1050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851"/>
        <w:gridCol w:w="1020"/>
        <w:gridCol w:w="2806"/>
        <w:gridCol w:w="709"/>
        <w:gridCol w:w="709"/>
        <w:gridCol w:w="1493"/>
        <w:gridCol w:w="1493"/>
      </w:tblGrid>
      <w:tr w:rsidR="008268C2" w:rsidTr="00153390">
        <w:trPr>
          <w:trHeight w:val="72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C2" w:rsidRDefault="008268C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8268C2" w:rsidRDefault="008268C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C2" w:rsidRDefault="008268C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ы) по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8268C2" w:rsidRDefault="008268C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C2" w:rsidRDefault="008268C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ы) фактического проведения</w:t>
            </w:r>
          </w:p>
          <w:p w:rsidR="008268C2" w:rsidRDefault="008268C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C2" w:rsidRDefault="008268C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Тема (ы) </w:t>
            </w:r>
          </w:p>
          <w:p w:rsidR="008268C2" w:rsidRDefault="008268C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C2" w:rsidRDefault="008268C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C2" w:rsidRDefault="008268C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8268C2" w:rsidRDefault="008268C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C2" w:rsidRDefault="008268C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8268C2" w:rsidRDefault="008268C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268C2" w:rsidTr="00153390">
        <w:trPr>
          <w:trHeight w:val="660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8C2" w:rsidRDefault="008268C2" w:rsidP="0015339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8C2" w:rsidRDefault="008268C2" w:rsidP="0015339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8C2" w:rsidRDefault="008268C2" w:rsidP="0015339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8C2" w:rsidRDefault="008268C2" w:rsidP="0015339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C2" w:rsidRDefault="008268C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C2" w:rsidRDefault="008268C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8C2" w:rsidRDefault="008268C2" w:rsidP="0015339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8C2" w:rsidRDefault="008268C2" w:rsidP="0015339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42D8D" w:rsidRPr="008268C2" w:rsidTr="00803D01">
        <w:trPr>
          <w:trHeight w:val="174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D8D" w:rsidRDefault="00142D8D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  <w:p w:rsidR="00142D8D" w:rsidRDefault="00142D8D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D8D" w:rsidRDefault="00142D8D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</w:p>
          <w:p w:rsidR="00142D8D" w:rsidRPr="008268C2" w:rsidRDefault="00142D8D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D8D" w:rsidRDefault="00142D8D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  <w:p w:rsidR="00142D8D" w:rsidRDefault="00142D8D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D8D" w:rsidRPr="008268C2" w:rsidRDefault="00142D8D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D8D" w:rsidRPr="008268C2" w:rsidRDefault="00142D8D" w:rsidP="00153390">
            <w:pPr>
              <w:tabs>
                <w:tab w:val="center" w:pos="5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D8D" w:rsidRPr="006C58B4" w:rsidRDefault="00142D8D" w:rsidP="001533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Давай готовить! Развитие лексических навыков.</w:t>
            </w:r>
          </w:p>
          <w:p w:rsidR="00142D8D" w:rsidRPr="006C58B4" w:rsidRDefault="00142D8D" w:rsidP="001533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D8D" w:rsidRPr="006C58B4" w:rsidRDefault="00142D8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с. 90    9с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D8D" w:rsidRPr="008268C2" w:rsidRDefault="00142D8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D8D" w:rsidRDefault="00142D8D" w:rsidP="0015339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D8D" w:rsidRDefault="00142D8D" w:rsidP="0015339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D8D" w:rsidRPr="008268C2" w:rsidRDefault="00142D8D" w:rsidP="0015339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42D8D" w:rsidRPr="008268C2" w:rsidRDefault="00142D8D" w:rsidP="0015339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D8D" w:rsidRPr="008268C2" w:rsidRDefault="00142D8D" w:rsidP="0015339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D8D" w:rsidRPr="008268C2" w:rsidRDefault="00142D8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D8D" w:rsidRPr="008268C2" w:rsidRDefault="00142D8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462" w:rsidRPr="008268C2" w:rsidTr="003A7B04">
        <w:trPr>
          <w:trHeight w:val="1134"/>
        </w:trPr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D8D" w:rsidRPr="008268C2" w:rsidRDefault="00142D8D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  <w:p w:rsidR="00142D8D" w:rsidRPr="008268C2" w:rsidRDefault="00142D8D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62" w:rsidRPr="008268C2" w:rsidRDefault="00142D8D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462" w:rsidRPr="008268C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462" w:rsidRPr="008268C2" w:rsidRDefault="00142D8D" w:rsidP="00153390">
            <w:pPr>
              <w:tabs>
                <w:tab w:val="center" w:pos="5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462" w:rsidRPr="006C58B4" w:rsidRDefault="00A66462" w:rsidP="001533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Кафе и закусочные в Великобритании. Развитие навыка чтения.</w:t>
            </w:r>
          </w:p>
          <w:p w:rsidR="00A66462" w:rsidRPr="006C58B4" w:rsidRDefault="00A66462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 xml:space="preserve">с. 91   9d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46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462" w:rsidRPr="008268C2" w:rsidRDefault="00A66462" w:rsidP="0015339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462" w:rsidRPr="008268C2" w:rsidTr="00153390">
        <w:trPr>
          <w:trHeight w:val="7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6462" w:rsidRPr="008268C2" w:rsidRDefault="00142D8D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  <w:p w:rsidR="00A66462" w:rsidRPr="008268C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62" w:rsidRPr="008268C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6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D8D" w:rsidRDefault="00142D8D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D8D" w:rsidRDefault="00142D8D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D8D" w:rsidRPr="008268C2" w:rsidRDefault="00142D8D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46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6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D8D" w:rsidRDefault="00142D8D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62" w:rsidRPr="008268C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  <w:p w:rsidR="00A66462" w:rsidRPr="008268C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62" w:rsidRPr="008268C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6462" w:rsidRPr="008268C2" w:rsidRDefault="00142D8D" w:rsidP="00153390">
            <w:pPr>
              <w:tabs>
                <w:tab w:val="center" w:pos="5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66462" w:rsidRPr="008268C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462" w:rsidRPr="006C58B4" w:rsidRDefault="00A66462" w:rsidP="001533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Грибы. Развитие навыка чтения.</w:t>
            </w:r>
          </w:p>
          <w:p w:rsidR="00A66462" w:rsidRPr="006C58B4" w:rsidRDefault="00A66462" w:rsidP="001533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58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SponR</w:t>
            </w:r>
            <w:proofErr w:type="spellEnd"/>
            <w:r w:rsidRPr="006C58B4">
              <w:rPr>
                <w:rFonts w:ascii="Times New Roman" w:hAnsi="Times New Roman" w:cs="Times New Roman"/>
                <w:sz w:val="24"/>
                <w:szCs w:val="24"/>
              </w:rPr>
              <w:t xml:space="preserve">   с. 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646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D8D" w:rsidRDefault="00142D8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D8D" w:rsidRDefault="00142D8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6462" w:rsidRPr="008268C2" w:rsidRDefault="00A66462" w:rsidP="0015339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0CA" w:rsidRPr="008268C2" w:rsidTr="00013077">
        <w:trPr>
          <w:trHeight w:val="1218"/>
        </w:trPr>
        <w:tc>
          <w:tcPr>
            <w:tcW w:w="14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40CA" w:rsidRPr="008268C2" w:rsidRDefault="002540CA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26890BC" wp14:editId="10855996">
                      <wp:simplePos x="0" y="0"/>
                      <wp:positionH relativeFrom="column">
                        <wp:posOffset>313055</wp:posOffset>
                      </wp:positionH>
                      <wp:positionV relativeFrom="paragraph">
                        <wp:posOffset>-93345</wp:posOffset>
                      </wp:positionV>
                      <wp:extent cx="154940" cy="914400"/>
                      <wp:effectExtent l="0" t="0" r="16510" b="19050"/>
                      <wp:wrapNone/>
                      <wp:docPr id="3" name="Правая фигурная скобка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3" o:spid="_x0000_s1026" type="#_x0000_t88" style="position:absolute;margin-left:24.65pt;margin-top:-7.35pt;width:12.2pt;height:1in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" adj="305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  <w:p w:rsidR="002540CA" w:rsidRDefault="002540CA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81</w:t>
            </w:r>
          </w:p>
          <w:p w:rsidR="002540CA" w:rsidRDefault="002540CA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0CA" w:rsidRPr="008268C2" w:rsidRDefault="002540CA" w:rsidP="0015339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  <w:p w:rsidR="002540CA" w:rsidRPr="008268C2" w:rsidRDefault="002540CA" w:rsidP="0015339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540CA" w:rsidRPr="008268C2" w:rsidRDefault="002540CA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0CA" w:rsidRPr="008268C2" w:rsidRDefault="002540CA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0CA" w:rsidRDefault="002540CA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2540CA" w:rsidRDefault="002540CA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0CA" w:rsidRDefault="002540CA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0CA" w:rsidRPr="008268C2" w:rsidRDefault="002540CA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40CA" w:rsidRPr="008268C2" w:rsidRDefault="002540CA" w:rsidP="00153390">
            <w:pPr>
              <w:tabs>
                <w:tab w:val="center" w:pos="5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0CA" w:rsidRPr="008268C2" w:rsidRDefault="002540CA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 xml:space="preserve">.04       </w:t>
            </w:r>
          </w:p>
          <w:p w:rsidR="002540CA" w:rsidRPr="008268C2" w:rsidRDefault="002540CA" w:rsidP="00153390">
            <w:pPr>
              <w:tabs>
                <w:tab w:val="left" w:pos="10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2540CA" w:rsidRPr="006C58B4" w:rsidRDefault="002540CA" w:rsidP="001533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Заказ столика в ресторане. Развитие грамматических навыков.</w:t>
            </w:r>
          </w:p>
          <w:p w:rsidR="002540CA" w:rsidRPr="006C58B4" w:rsidRDefault="002540CA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с. 92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40CA" w:rsidRPr="008268C2" w:rsidRDefault="002540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0CA" w:rsidRPr="008268C2" w:rsidRDefault="002540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40CA" w:rsidRPr="008268C2" w:rsidRDefault="002540CA" w:rsidP="0015339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</w:tcPr>
          <w:p w:rsidR="002540CA" w:rsidRPr="008268C2" w:rsidRDefault="002540CA" w:rsidP="00670E4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 xml:space="preserve">Карантин, продление каникул 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</w:tcPr>
          <w:p w:rsidR="002540CA" w:rsidRPr="008268C2" w:rsidRDefault="002540CA" w:rsidP="00670E4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Объединение темы</w:t>
            </w:r>
          </w:p>
        </w:tc>
      </w:tr>
      <w:tr w:rsidR="00142D8D" w:rsidRPr="008268C2" w:rsidTr="00706FA1">
        <w:trPr>
          <w:trHeight w:val="985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D8D" w:rsidRPr="008268C2" w:rsidRDefault="00142D8D" w:rsidP="001533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D8D" w:rsidRPr="008268C2" w:rsidRDefault="00142D8D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D8D" w:rsidRPr="008268C2" w:rsidRDefault="00142D8D" w:rsidP="00153390">
            <w:pPr>
              <w:tabs>
                <w:tab w:val="left" w:pos="10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D8D" w:rsidRPr="006C58B4" w:rsidRDefault="00142D8D" w:rsidP="001533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Кулинария. Чтение текста с извлечением нужной информации.</w:t>
            </w:r>
          </w:p>
          <w:p w:rsidR="00142D8D" w:rsidRPr="006C58B4" w:rsidRDefault="00142D8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с. 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2D8D" w:rsidRPr="008268C2" w:rsidRDefault="00142D8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42D8D" w:rsidRPr="008268C2" w:rsidRDefault="00142D8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D8D" w:rsidRPr="008268C2" w:rsidRDefault="00142D8D" w:rsidP="0015339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D8D" w:rsidRPr="008268C2" w:rsidRDefault="00142D8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D8D" w:rsidRPr="008268C2" w:rsidRDefault="00142D8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462" w:rsidRPr="008268C2" w:rsidTr="0015339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462" w:rsidRPr="008268C2" w:rsidRDefault="00A66462" w:rsidP="0015339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83/82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462" w:rsidRPr="008268C2" w:rsidRDefault="00435333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66462" w:rsidRPr="008268C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462" w:rsidRPr="008268C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462" w:rsidRPr="006C58B4" w:rsidRDefault="00A66462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, подготовка к тесту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62" w:rsidRPr="008268C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462" w:rsidRPr="008268C2" w:rsidRDefault="00A66462" w:rsidP="0015339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62" w:rsidRPr="008268C2" w:rsidRDefault="00A66462" w:rsidP="0015339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462" w:rsidRPr="008268C2" w:rsidTr="00A66462">
        <w:trPr>
          <w:trHeight w:val="54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6462" w:rsidRDefault="00A66462" w:rsidP="0015339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84/83</w:t>
            </w:r>
          </w:p>
          <w:p w:rsidR="00A66462" w:rsidRPr="008268C2" w:rsidRDefault="00A66462" w:rsidP="001533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462" w:rsidRDefault="00435333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A6646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A66462" w:rsidRPr="008268C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6462" w:rsidRPr="008268C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  <w:p w:rsidR="00A66462" w:rsidRPr="008268C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462" w:rsidRPr="006C58B4" w:rsidRDefault="00A66462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Контроль усвоения материала модуля 9.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6462" w:rsidRPr="008268C2" w:rsidRDefault="00A66462" w:rsidP="00153390">
            <w:pPr>
              <w:tabs>
                <w:tab w:val="left" w:pos="1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62" w:rsidRPr="008268C2" w:rsidRDefault="00A66462" w:rsidP="00153390">
            <w:pPr>
              <w:tabs>
                <w:tab w:val="left" w:pos="1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46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46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462" w:rsidRPr="008268C2" w:rsidTr="00A66462">
        <w:trPr>
          <w:trHeight w:val="914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462" w:rsidRPr="008268C2" w:rsidRDefault="00A66462" w:rsidP="00153390">
            <w:pPr>
              <w:rPr>
                <w:rFonts w:ascii="Times New Roman" w:hAnsi="Times New Roman"/>
                <w:sz w:val="28"/>
                <w:szCs w:val="28"/>
              </w:rPr>
            </w:pPr>
            <w:r w:rsidRPr="008268C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4338ABF" wp14:editId="685E886B">
                      <wp:simplePos x="0" y="0"/>
                      <wp:positionH relativeFrom="column">
                        <wp:posOffset>358924</wp:posOffset>
                      </wp:positionH>
                      <wp:positionV relativeFrom="paragraph">
                        <wp:posOffset>83190</wp:posOffset>
                      </wp:positionV>
                      <wp:extent cx="155448" cy="914400"/>
                      <wp:effectExtent l="0" t="0" r="16510" b="19050"/>
                      <wp:wrapNone/>
                      <wp:docPr id="2" name="Правая фигурная скобка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48" cy="914400"/>
                              </a:xfrm>
                              <a:prstGeom prst="rightBrac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авая фигурная скобка 2" o:spid="_x0000_s1026" type="#_x0000_t88" style="position:absolute;margin-left:28.25pt;margin-top:6.55pt;width:12.25pt;height:1in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" adj="306" strokecolor="#4a7ebb"/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  <w:p w:rsidR="00A66462" w:rsidRPr="008268C2" w:rsidRDefault="00A66462" w:rsidP="0015339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66462" w:rsidRPr="008268C2" w:rsidRDefault="00A66462" w:rsidP="00153390">
            <w:pPr>
              <w:rPr>
                <w:rFonts w:ascii="Times New Roman" w:hAnsi="Times New Roman"/>
                <w:sz w:val="28"/>
                <w:szCs w:val="28"/>
              </w:rPr>
            </w:pPr>
            <w:r w:rsidRPr="008268C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84</w:t>
            </w:r>
          </w:p>
          <w:p w:rsidR="00A66462" w:rsidRPr="008268C2" w:rsidRDefault="00A66462" w:rsidP="0015339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66462" w:rsidRDefault="00A66462" w:rsidP="0015339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86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462" w:rsidRPr="008268C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A6646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46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62" w:rsidRPr="008268C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62" w:rsidRPr="008268C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462" w:rsidRPr="006C58B4" w:rsidRDefault="00A66462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462" w:rsidRPr="008268C2" w:rsidRDefault="00A66462" w:rsidP="00153390">
            <w:pPr>
              <w:tabs>
                <w:tab w:val="left" w:pos="1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62" w:rsidRPr="008268C2" w:rsidRDefault="00A66462" w:rsidP="00153390">
            <w:pPr>
              <w:tabs>
                <w:tab w:val="left" w:pos="1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62" w:rsidRPr="008268C2" w:rsidRDefault="00A66462" w:rsidP="00153390">
            <w:pPr>
              <w:tabs>
                <w:tab w:val="left" w:pos="1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46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Карантин, продление каникул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46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Объединение темы</w:t>
            </w:r>
          </w:p>
        </w:tc>
      </w:tr>
      <w:tr w:rsidR="00A66462" w:rsidRPr="008268C2" w:rsidTr="00A66462">
        <w:trPr>
          <w:trHeight w:val="1108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462" w:rsidRPr="008268C2" w:rsidRDefault="00A66462" w:rsidP="00153390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462" w:rsidRPr="008268C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62" w:rsidRPr="008268C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6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6462" w:rsidRPr="008268C2" w:rsidRDefault="00A66462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462" w:rsidRPr="006C58B4" w:rsidRDefault="00A66462" w:rsidP="00A664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Уголок переводчика. Развитие навыков говорения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6462" w:rsidRPr="008268C2" w:rsidRDefault="00A66462" w:rsidP="00153390">
            <w:pPr>
              <w:tabs>
                <w:tab w:val="left" w:pos="1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462" w:rsidRPr="008268C2" w:rsidTr="00B16884">
        <w:trPr>
          <w:trHeight w:val="388"/>
        </w:trPr>
        <w:tc>
          <w:tcPr>
            <w:tcW w:w="1050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462" w:rsidRPr="008268C2" w:rsidRDefault="00A6646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46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Pr="00A664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10. </w:t>
            </w:r>
            <w:r w:rsidRPr="00A66462">
              <w:rPr>
                <w:rFonts w:ascii="Times New Roman" w:hAnsi="Times New Roman" w:cs="Times New Roman"/>
                <w:sz w:val="24"/>
                <w:szCs w:val="24"/>
              </w:rPr>
              <w:t>Каникулы-</w:t>
            </w:r>
          </w:p>
        </w:tc>
      </w:tr>
      <w:tr w:rsidR="00A2119E" w:rsidRPr="008268C2" w:rsidTr="0015339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  /85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6C58B4" w:rsidRDefault="00A2119E" w:rsidP="00670E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Планы на каникулы. Развитие лексических навыков.</w:t>
            </w:r>
          </w:p>
          <w:p w:rsidR="00A2119E" w:rsidRPr="006C58B4" w:rsidRDefault="00A2119E" w:rsidP="00670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с. 96–97 10а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tabs>
                <w:tab w:val="left" w:pos="1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9E" w:rsidRPr="008268C2" w:rsidTr="0015339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 /86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6C58B4" w:rsidRDefault="00A2119E" w:rsidP="00670E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Какая погода? Развитие навыка чтения.</w:t>
            </w:r>
          </w:p>
          <w:p w:rsidR="00A2119E" w:rsidRPr="006C58B4" w:rsidRDefault="00A2119E" w:rsidP="00670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с. 98    10 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tabs>
                <w:tab w:val="left" w:pos="1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9E" w:rsidRPr="008268C2" w:rsidTr="00153390">
        <w:trPr>
          <w:trHeight w:val="44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89/87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6C58B4" w:rsidRDefault="00A2119E" w:rsidP="00670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Какая погода? Выражение будущего.</w:t>
            </w:r>
          </w:p>
          <w:p w:rsidR="00A2119E" w:rsidRPr="006C58B4" w:rsidRDefault="00A2119E" w:rsidP="00670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с. 99    10 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tabs>
                <w:tab w:val="left" w:pos="1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9E" w:rsidRPr="008268C2" w:rsidTr="00153390">
        <w:trPr>
          <w:trHeight w:val="1034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rPr>
                <w:rFonts w:ascii="Times New Roman" w:hAnsi="Times New Roman"/>
                <w:sz w:val="28"/>
                <w:szCs w:val="28"/>
              </w:rPr>
            </w:pPr>
            <w:r w:rsidRPr="008268C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2C579A0" wp14:editId="1CD7E67D">
                      <wp:simplePos x="0" y="0"/>
                      <wp:positionH relativeFrom="column">
                        <wp:posOffset>358924</wp:posOffset>
                      </wp:positionH>
                      <wp:positionV relativeFrom="paragraph">
                        <wp:posOffset>1515</wp:posOffset>
                      </wp:positionV>
                      <wp:extent cx="155448" cy="1106501"/>
                      <wp:effectExtent l="0" t="0" r="16510" b="17780"/>
                      <wp:wrapNone/>
                      <wp:docPr id="10" name="Правая фигурная скобка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48" cy="1106501"/>
                              </a:xfrm>
                              <a:prstGeom prst="rightBrac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ая фигурная скобка 10" o:spid="_x0000_s1026" type="#_x0000_t88" style="position:absolute;margin-left:28.25pt;margin-top:.1pt;width:12.25pt;height:87.1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" adj="253" strokecolor="#4a7ebb"/>
                  </w:pict>
                </mc:Fallback>
              </mc:AlternateContent>
            </w:r>
            <w:r w:rsidRPr="008268C2">
              <w:rPr>
                <w:rFonts w:ascii="Times New Roman" w:hAnsi="Times New Roman"/>
                <w:sz w:val="28"/>
                <w:szCs w:val="28"/>
              </w:rPr>
              <w:t>90</w:t>
            </w:r>
          </w:p>
          <w:p w:rsidR="00A2119E" w:rsidRPr="008268C2" w:rsidRDefault="00A2119E" w:rsidP="0015339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2119E" w:rsidRPr="008268C2" w:rsidRDefault="00A2119E" w:rsidP="0015339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68C2">
              <w:rPr>
                <w:rFonts w:ascii="Times New Roman" w:hAnsi="Times New Roman"/>
                <w:sz w:val="28"/>
                <w:szCs w:val="28"/>
              </w:rPr>
              <w:t xml:space="preserve">         88</w:t>
            </w:r>
          </w:p>
          <w:p w:rsidR="00A2119E" w:rsidRPr="008268C2" w:rsidRDefault="00A2119E" w:rsidP="00153390">
            <w:pPr>
              <w:rPr>
                <w:rFonts w:ascii="Times New Roman" w:hAnsi="Times New Roman"/>
                <w:sz w:val="28"/>
                <w:szCs w:val="28"/>
              </w:rPr>
            </w:pPr>
            <w:r w:rsidRPr="008268C2">
              <w:rPr>
                <w:rFonts w:ascii="Times New Roman" w:hAnsi="Times New Roman"/>
                <w:sz w:val="28"/>
                <w:szCs w:val="28"/>
              </w:rPr>
              <w:t>91</w:t>
            </w:r>
          </w:p>
          <w:p w:rsidR="00A2119E" w:rsidRPr="008268C2" w:rsidRDefault="00A2119E" w:rsidP="0015339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2119E" w:rsidRPr="008268C2" w:rsidRDefault="00A2119E" w:rsidP="001533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6C58B4" w:rsidRDefault="00A2119E" w:rsidP="00670E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Выходные с удовольствием! Развитие навыка  говорения.</w:t>
            </w:r>
          </w:p>
          <w:p w:rsidR="00A2119E" w:rsidRPr="006C58B4" w:rsidRDefault="00A2119E" w:rsidP="00670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с. 100   10</w:t>
            </w:r>
            <w:r w:rsidRPr="006C58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DC6BA5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6BA5">
              <w:rPr>
                <w:rFonts w:ascii="Times New Roman" w:hAnsi="Times New Roman" w:cs="Times New Roman"/>
                <w:sz w:val="28"/>
                <w:szCs w:val="28"/>
              </w:rPr>
              <w:t>Карантин, продление каникул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DC6BA5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6BA5">
              <w:rPr>
                <w:rFonts w:ascii="Times New Roman" w:hAnsi="Times New Roman" w:cs="Times New Roman"/>
                <w:sz w:val="28"/>
                <w:szCs w:val="28"/>
              </w:rPr>
              <w:t>Объединение темы</w:t>
            </w:r>
          </w:p>
        </w:tc>
      </w:tr>
      <w:tr w:rsidR="00A2119E" w:rsidRPr="008268C2" w:rsidTr="00153390">
        <w:trPr>
          <w:trHeight w:val="1089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6C58B4" w:rsidRDefault="00A2119E" w:rsidP="00670E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В Эдинбург на каникулы! Развитие навыка чтения.</w:t>
            </w:r>
          </w:p>
          <w:p w:rsidR="00A2119E" w:rsidRPr="006C58B4" w:rsidRDefault="00A2119E" w:rsidP="00670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с. 101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9E" w:rsidRPr="008268C2" w:rsidTr="00236DEB">
        <w:trPr>
          <w:trHeight w:val="54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rPr>
                <w:rFonts w:ascii="Times New Roman" w:hAnsi="Times New Roman"/>
                <w:sz w:val="28"/>
                <w:szCs w:val="28"/>
              </w:rPr>
            </w:pPr>
            <w:r w:rsidRPr="008268C2">
              <w:rPr>
                <w:rFonts w:ascii="Times New Roman" w:hAnsi="Times New Roman"/>
                <w:sz w:val="28"/>
                <w:szCs w:val="28"/>
              </w:rPr>
              <w:t>92/89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6C58B4" w:rsidRDefault="00A2119E" w:rsidP="00670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Подписываем открытку другу. Развитие навыка письма</w:t>
            </w:r>
          </w:p>
          <w:p w:rsidR="00A2119E" w:rsidRPr="006C58B4" w:rsidRDefault="00A2119E" w:rsidP="00670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 xml:space="preserve">с.62 </w:t>
            </w:r>
            <w:proofErr w:type="spellStart"/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9E" w:rsidRPr="008268C2" w:rsidTr="00153390">
        <w:trPr>
          <w:trHeight w:val="39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rPr>
                <w:rFonts w:ascii="Times New Roman" w:hAnsi="Times New Roman"/>
                <w:sz w:val="28"/>
                <w:szCs w:val="28"/>
              </w:rPr>
            </w:pPr>
            <w:r w:rsidRPr="008268C2">
              <w:rPr>
                <w:rFonts w:ascii="Times New Roman" w:hAnsi="Times New Roman"/>
                <w:sz w:val="28"/>
                <w:szCs w:val="28"/>
              </w:rPr>
              <w:t>93/90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6C58B4" w:rsidRDefault="00A2119E" w:rsidP="00670E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Сочи. Развитие навыка чтения.</w:t>
            </w:r>
          </w:p>
          <w:p w:rsidR="00A2119E" w:rsidRPr="006C58B4" w:rsidRDefault="00A2119E" w:rsidP="00670E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58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SponR</w:t>
            </w:r>
            <w:proofErr w:type="spellEnd"/>
          </w:p>
          <w:p w:rsidR="00A2119E" w:rsidRPr="006C58B4" w:rsidRDefault="00A2119E" w:rsidP="00670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с. 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9E" w:rsidRPr="008268C2" w:rsidTr="00153390">
        <w:trPr>
          <w:trHeight w:val="46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rPr>
                <w:rFonts w:ascii="Times New Roman" w:hAnsi="Times New Roman"/>
                <w:sz w:val="28"/>
                <w:szCs w:val="28"/>
              </w:rPr>
            </w:pPr>
            <w:r w:rsidRPr="008268C2">
              <w:rPr>
                <w:rFonts w:ascii="Times New Roman" w:hAnsi="Times New Roman"/>
                <w:sz w:val="28"/>
                <w:szCs w:val="28"/>
              </w:rPr>
              <w:lastRenderedPageBreak/>
              <w:t>94/91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2.05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6C58B4" w:rsidRDefault="00A2119E" w:rsidP="00670E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 xml:space="preserve"> Самоконтроль, </w:t>
            </w:r>
            <w:proofErr w:type="spellStart"/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, подготовка к тесту 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9E" w:rsidRPr="008268C2" w:rsidTr="00503339">
        <w:trPr>
          <w:trHeight w:val="48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rPr>
                <w:rFonts w:ascii="Times New Roman" w:hAnsi="Times New Roman"/>
                <w:sz w:val="28"/>
                <w:szCs w:val="28"/>
              </w:rPr>
            </w:pPr>
            <w:r w:rsidRPr="008268C2">
              <w:rPr>
                <w:rFonts w:ascii="Times New Roman" w:hAnsi="Times New Roman"/>
                <w:sz w:val="28"/>
                <w:szCs w:val="28"/>
              </w:rPr>
              <w:t>95/92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6C58B4" w:rsidRDefault="00A2119E" w:rsidP="00670E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усвоения материала модуля 10.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6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9E" w:rsidRPr="008268C2" w:rsidTr="00503339">
        <w:trPr>
          <w:trHeight w:val="37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96/93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6C58B4" w:rsidRDefault="00A2119E" w:rsidP="00670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9E" w:rsidRPr="008268C2" w:rsidRDefault="00A2119E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6BA5" w:rsidRPr="008268C2" w:rsidTr="00503339">
        <w:trPr>
          <w:trHeight w:val="36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97/94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6C58B4" w:rsidRDefault="00DC6BA5" w:rsidP="00670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6BA5" w:rsidRPr="008268C2" w:rsidTr="00503339">
        <w:trPr>
          <w:trHeight w:val="34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98/95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Default="00DC6BA5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6C58B4" w:rsidRDefault="00DC6BA5" w:rsidP="00670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6BA5" w:rsidRPr="008268C2" w:rsidTr="00435333">
        <w:trPr>
          <w:trHeight w:val="30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99/96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Default="00DC6BA5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6C58B4" w:rsidRDefault="00DC6BA5" w:rsidP="00670E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Бронирование номера в Гостинице. Развитие навыка  говорения.</w:t>
            </w:r>
          </w:p>
          <w:p w:rsidR="00DC6BA5" w:rsidRPr="006C58B4" w:rsidRDefault="00DC6BA5" w:rsidP="00670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с. 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6BA5" w:rsidRPr="008268C2" w:rsidTr="00435333">
        <w:trPr>
          <w:trHeight w:val="40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Default="00DC6BA5" w:rsidP="0015339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100/97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Default="00DC6BA5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Default="00DC6BA5" w:rsidP="00670E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 xml:space="preserve">Пляжи. </w:t>
            </w:r>
          </w:p>
          <w:p w:rsidR="00DC6BA5" w:rsidRPr="006C58B4" w:rsidRDefault="00DC6BA5" w:rsidP="00670E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Развитие навыка чтения.</w:t>
            </w:r>
          </w:p>
          <w:p w:rsidR="00DC6BA5" w:rsidRDefault="00DC6BA5" w:rsidP="00670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B4">
              <w:rPr>
                <w:rFonts w:ascii="Times New Roman" w:hAnsi="Times New Roman" w:cs="Times New Roman"/>
                <w:sz w:val="24"/>
                <w:szCs w:val="24"/>
              </w:rPr>
              <w:t>с. 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6BA5" w:rsidRPr="008268C2" w:rsidTr="00435333">
        <w:trPr>
          <w:trHeight w:val="36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Default="00DC6BA5" w:rsidP="0015339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101/98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Default="00DC6BA5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Default="00DC6BA5" w:rsidP="00670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Уголок переводчика. </w:t>
            </w:r>
          </w:p>
          <w:p w:rsidR="00DC6BA5" w:rsidRPr="006C58B4" w:rsidRDefault="00DC6BA5" w:rsidP="00670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говорения.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6BA5" w:rsidRPr="008268C2" w:rsidTr="00435333">
        <w:trPr>
          <w:trHeight w:val="33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Default="00DC6BA5" w:rsidP="0015339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102/99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Default="00DC6BA5" w:rsidP="0015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6C58B4" w:rsidRDefault="00DC6BA5" w:rsidP="00670E4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урок. Подведение итогов. Планирование работы на следующий год.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5" w:rsidRPr="008268C2" w:rsidRDefault="00DC6BA5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8C2" w:rsidRPr="008268C2" w:rsidTr="00153390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C2" w:rsidRPr="008268C2" w:rsidRDefault="008268C2" w:rsidP="0015339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268C2">
              <w:rPr>
                <w:rFonts w:ascii="Times New Roman" w:hAnsi="Times New Roman"/>
                <w:b/>
                <w:sz w:val="28"/>
                <w:szCs w:val="28"/>
              </w:rPr>
              <w:t>Всего часов в 4 четверти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C2" w:rsidRPr="008268C2" w:rsidRDefault="0005147F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C2" w:rsidRPr="008268C2" w:rsidRDefault="0005147F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bookmarkStart w:id="0" w:name="_GoBack"/>
            <w:bookmarkEnd w:id="0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C2" w:rsidRPr="008268C2" w:rsidRDefault="008268C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C2" w:rsidRPr="008268C2" w:rsidRDefault="008268C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8C2" w:rsidRPr="008268C2" w:rsidTr="00153390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C2" w:rsidRPr="008268C2" w:rsidRDefault="008268C2" w:rsidP="0015339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268C2">
              <w:rPr>
                <w:rFonts w:ascii="Times New Roman" w:hAnsi="Times New Roman"/>
                <w:b/>
                <w:sz w:val="28"/>
                <w:szCs w:val="28"/>
              </w:rPr>
              <w:t xml:space="preserve">Всего в 2019-2020 учебном году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C2" w:rsidRPr="008268C2" w:rsidRDefault="002540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C2" w:rsidRPr="008268C2" w:rsidRDefault="002540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C2" w:rsidRPr="008268C2" w:rsidRDefault="008268C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C2" w:rsidRPr="008268C2" w:rsidRDefault="008268C2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68C2" w:rsidRPr="008268C2" w:rsidRDefault="008268C2" w:rsidP="008268C2">
      <w:pPr>
        <w:tabs>
          <w:tab w:val="left" w:pos="1335"/>
        </w:tabs>
        <w:jc w:val="both"/>
        <w:rPr>
          <w:sz w:val="28"/>
          <w:szCs w:val="28"/>
        </w:rPr>
      </w:pPr>
    </w:p>
    <w:p w:rsidR="008268C2" w:rsidRPr="008268C2" w:rsidRDefault="008268C2" w:rsidP="008268C2">
      <w:pPr>
        <w:tabs>
          <w:tab w:val="left" w:pos="13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268C2">
        <w:rPr>
          <w:rFonts w:ascii="Times New Roman" w:hAnsi="Times New Roman" w:cs="Times New Roman"/>
          <w:sz w:val="28"/>
          <w:szCs w:val="28"/>
        </w:rPr>
        <w:t>В результате коррекции количество часов на прохождение программы по предмету «Английский язык</w:t>
      </w:r>
      <w:r w:rsidR="002540CA">
        <w:rPr>
          <w:rFonts w:ascii="Times New Roman" w:hAnsi="Times New Roman" w:cs="Times New Roman"/>
          <w:sz w:val="28"/>
          <w:szCs w:val="28"/>
        </w:rPr>
        <w:t>» в 6</w:t>
      </w:r>
      <w:r w:rsidRPr="008268C2">
        <w:rPr>
          <w:rFonts w:ascii="Times New Roman" w:hAnsi="Times New Roman" w:cs="Times New Roman"/>
          <w:sz w:val="28"/>
          <w:szCs w:val="28"/>
        </w:rPr>
        <w:t xml:space="preserve">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8268C2" w:rsidRPr="008268C2" w:rsidRDefault="008268C2" w:rsidP="008268C2">
      <w:pPr>
        <w:tabs>
          <w:tab w:val="left" w:pos="13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268C2">
        <w:rPr>
          <w:rFonts w:ascii="Times New Roman" w:hAnsi="Times New Roman" w:cs="Times New Roman"/>
          <w:sz w:val="28"/>
          <w:szCs w:val="28"/>
        </w:rPr>
        <w:t>«___»________________________2020_________ Учитель  /</w:t>
      </w:r>
      <w:proofErr w:type="spellStart"/>
      <w:r w:rsidRPr="008268C2">
        <w:rPr>
          <w:rFonts w:ascii="Times New Roman" w:hAnsi="Times New Roman" w:cs="Times New Roman"/>
          <w:sz w:val="28"/>
          <w:szCs w:val="28"/>
        </w:rPr>
        <w:t>С.В.Поддубная</w:t>
      </w:r>
      <w:proofErr w:type="spellEnd"/>
      <w:r w:rsidRPr="008268C2">
        <w:rPr>
          <w:rFonts w:ascii="Times New Roman" w:hAnsi="Times New Roman" w:cs="Times New Roman"/>
          <w:sz w:val="28"/>
          <w:szCs w:val="28"/>
        </w:rPr>
        <w:t xml:space="preserve">/   </w:t>
      </w:r>
    </w:p>
    <w:p w:rsidR="008268C2" w:rsidRPr="008268C2" w:rsidRDefault="008268C2" w:rsidP="008268C2">
      <w:pPr>
        <w:tabs>
          <w:tab w:val="left" w:pos="133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268C2" w:rsidRPr="008268C2" w:rsidRDefault="008268C2" w:rsidP="008268C2">
      <w:pPr>
        <w:rPr>
          <w:sz w:val="28"/>
          <w:szCs w:val="28"/>
        </w:rPr>
      </w:pPr>
    </w:p>
    <w:p w:rsidR="008268C2" w:rsidRDefault="008268C2" w:rsidP="008268C2"/>
    <w:p w:rsidR="0062706D" w:rsidRDefault="0062706D"/>
    <w:sectPr w:rsidR="00627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8C2"/>
    <w:rsid w:val="0005147F"/>
    <w:rsid w:val="00142D8D"/>
    <w:rsid w:val="00236DEB"/>
    <w:rsid w:val="002540CA"/>
    <w:rsid w:val="00292A22"/>
    <w:rsid w:val="00435333"/>
    <w:rsid w:val="00503339"/>
    <w:rsid w:val="0062706D"/>
    <w:rsid w:val="008268C2"/>
    <w:rsid w:val="0083562C"/>
    <w:rsid w:val="00983025"/>
    <w:rsid w:val="00A2119E"/>
    <w:rsid w:val="00A66462"/>
    <w:rsid w:val="00C37D30"/>
    <w:rsid w:val="00DC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6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99"/>
    <w:qFormat/>
    <w:rsid w:val="008268C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6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99"/>
    <w:qFormat/>
    <w:rsid w:val="008268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Поддубная</dc:creator>
  <cp:lastModifiedBy>Поддубная</cp:lastModifiedBy>
  <cp:revision>4</cp:revision>
  <dcterms:created xsi:type="dcterms:W3CDTF">2020-06-01T09:30:00Z</dcterms:created>
  <dcterms:modified xsi:type="dcterms:W3CDTF">2020-06-01T09:38:00Z</dcterms:modified>
</cp:coreProperties>
</file>